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828"/>
        <w:tblW w:w="0" w:type="auto"/>
        <w:tblLook w:val="04A0" w:firstRow="1" w:lastRow="0" w:firstColumn="1" w:lastColumn="0" w:noHBand="0" w:noVBand="1"/>
      </w:tblPr>
      <w:tblGrid>
        <w:gridCol w:w="8748"/>
      </w:tblGrid>
      <w:tr w:rsidR="008A2312" w:rsidRPr="00F45CEF" w:rsidTr="00F125A1">
        <w:trPr>
          <w:trHeight w:val="890"/>
        </w:trPr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G1.3 - 02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VI XỬ LỲ</w:t>
            </w:r>
          </w:p>
        </w:tc>
      </w:tr>
      <w:tr w:rsidR="008A2312" w:rsidRPr="00F45CEF" w:rsidTr="00F125A1">
        <w:trPr>
          <w:trHeight w:val="800"/>
        </w:trPr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G1.3 - 03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THỰC HÀNH 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PLC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G1.3 - 04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TỰ ĐỘNG HÓA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G1.3 </w:t>
            </w: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- 05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SCADA 1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G1.3</w:t>
            </w: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 - 06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SCADA 2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G1.3 - 07</w:t>
            </w:r>
          </w:p>
          <w:p w:rsidR="008A2312" w:rsidRPr="00F45CEF" w:rsidRDefault="008A2312" w:rsidP="0030366B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THỰC HÀNH 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CUNG CẤP ĐIỆN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G1.3 - 08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THỰC HÀNH 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ĐIỆN TỬ CÔNG SUẤ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 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G1.3 - 09</w:t>
            </w:r>
          </w:p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THỰC HÀNH 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ĐO LƯỜNG MẠCH ĐIỆ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N 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1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G1.3 - 10</w:t>
            </w:r>
          </w:p>
          <w:p w:rsidR="008A2312" w:rsidRPr="0030366B" w:rsidRDefault="008A2312" w:rsidP="0030366B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THỰC HÀNH 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ĐO LƯỜNG MẠCH ĐIỆ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N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2</w:t>
            </w:r>
          </w:p>
        </w:tc>
      </w:tr>
      <w:tr w:rsidR="008A2312" w:rsidRPr="00F45CEF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G1.3 - 11</w:t>
            </w:r>
          </w:p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ĐIỆ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 – KHÍ NÉN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G1.3 - 12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ĐIỆ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 TỬ VIỄN THÔNG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G1.3 - 13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KỸ THUẬT XUNG – SỐ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G1.3 - 14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TRANG BỊ ĐIỆN 2</w:t>
            </w:r>
          </w:p>
        </w:tc>
      </w:tr>
      <w:tr w:rsidR="008A2312" w:rsidTr="00F125A1">
        <w:tc>
          <w:tcPr>
            <w:tcW w:w="8748" w:type="dxa"/>
          </w:tcPr>
          <w:p w:rsidR="008A2312" w:rsidRPr="0030366B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G1.3 - 15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THỰC HÀNH </w:t>
            </w:r>
            <w:r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ĐIỆN TỬ CÔNG NGHIỆ</w:t>
            </w:r>
            <w:r w:rsidR="0030366B" w:rsidRPr="0030366B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</w:t>
            </w:r>
          </w:p>
        </w:tc>
      </w:tr>
      <w:tr w:rsidR="008A2312" w:rsidTr="00F125A1">
        <w:tc>
          <w:tcPr>
            <w:tcW w:w="8748" w:type="dxa"/>
          </w:tcPr>
          <w:p w:rsidR="008A2312" w:rsidRPr="00F45CEF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G1.3 - 16</w:t>
            </w:r>
          </w:p>
          <w:p w:rsidR="008A2312" w:rsidRDefault="008A2312" w:rsidP="00F125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 w:rsidR="009D339C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ĐIỆ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 TỬ MÁY TÍNH</w:t>
            </w:r>
          </w:p>
        </w:tc>
      </w:tr>
    </w:tbl>
    <w:p w:rsidR="00524CC9" w:rsidRDefault="00524CC9"/>
    <w:p w:rsidR="00BE3723" w:rsidRDefault="00BE3723" w:rsidP="00BE3723">
      <w:pPr>
        <w:jc w:val="center"/>
        <w:rPr>
          <w:b/>
          <w:sz w:val="36"/>
          <w:szCs w:val="36"/>
        </w:rPr>
      </w:pPr>
      <w:r w:rsidRPr="00BE3723">
        <w:rPr>
          <w:b/>
          <w:sz w:val="36"/>
          <w:szCs w:val="36"/>
        </w:rPr>
        <w:t>Khu nhà G1.3</w:t>
      </w:r>
    </w:p>
    <w:tbl>
      <w:tblPr>
        <w:tblStyle w:val="TableGrid"/>
        <w:tblpPr w:leftFromText="180" w:rightFromText="180" w:horzAnchor="margin" w:tblpXSpec="center" w:tblpY="-828"/>
        <w:tblW w:w="0" w:type="auto"/>
        <w:tblLook w:val="04A0" w:firstRow="1" w:lastRow="0" w:firstColumn="1" w:lastColumn="0" w:noHBand="0" w:noVBand="1"/>
      </w:tblPr>
      <w:tblGrid>
        <w:gridCol w:w="8388"/>
      </w:tblGrid>
      <w:tr w:rsidR="00BE3723" w:rsidRPr="00F45CEF" w:rsidTr="00924D22">
        <w:tc>
          <w:tcPr>
            <w:tcW w:w="8388" w:type="dxa"/>
          </w:tcPr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lastRenderedPageBreak/>
              <w:t xml:space="preserve">VĂN PHÒNG </w:t>
            </w:r>
          </w:p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KHOA ĐIỆN – ĐIỆN TỬ</w:t>
            </w:r>
          </w:p>
          <w:p w:rsidR="00BE3723" w:rsidRPr="00471D01" w:rsidRDefault="00BE3723" w:rsidP="00924D22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</w:t>
            </w: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2</w:t>
            </w:r>
          </w:p>
        </w:tc>
      </w:tr>
      <w:tr w:rsidR="00BE3723" w:rsidRPr="00F45CEF" w:rsidTr="00924D22">
        <w:tc>
          <w:tcPr>
            <w:tcW w:w="8388" w:type="dxa"/>
          </w:tcPr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G1.2 - 01</w:t>
            </w:r>
          </w:p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THỰC HÀNH THÍ NGHIỆM MÁY ĐIỆN</w:t>
            </w:r>
          </w:p>
        </w:tc>
      </w:tr>
      <w:tr w:rsidR="00BE3723" w:rsidRPr="00F45CEF" w:rsidTr="00924D22">
        <w:tc>
          <w:tcPr>
            <w:tcW w:w="8388" w:type="dxa"/>
          </w:tcPr>
          <w:p w:rsidR="00BE3723" w:rsidRPr="00DC7A81" w:rsidRDefault="00BE3723" w:rsidP="00924D22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DC7A81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G1.2 - 03</w:t>
            </w:r>
          </w:p>
          <w:p w:rsidR="00BE3723" w:rsidRPr="00DC7A81" w:rsidRDefault="00BE3723" w:rsidP="00924D2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</w:t>
            </w: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THỰC HÀNH </w:t>
            </w:r>
            <w:r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ĐIỆN TỬ CƠ BẢN 1</w:t>
            </w:r>
          </w:p>
        </w:tc>
      </w:tr>
      <w:tr w:rsidR="00BE3723" w:rsidRPr="00F45CEF" w:rsidTr="00924D22">
        <w:tc>
          <w:tcPr>
            <w:tcW w:w="8388" w:type="dxa"/>
          </w:tcPr>
          <w:p w:rsidR="00BE3723" w:rsidRPr="00DC7A81" w:rsidRDefault="00BE3723" w:rsidP="00924D22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DC7A81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G1.2 - 04</w:t>
            </w:r>
          </w:p>
          <w:p w:rsidR="00BE3723" w:rsidRPr="00DC7A81" w:rsidRDefault="00BE3723" w:rsidP="00924D2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</w:t>
            </w: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THỰC HÀNH </w:t>
            </w:r>
            <w:r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ĐIỆN TỬ CƠ BẢN 2</w:t>
            </w:r>
          </w:p>
        </w:tc>
      </w:tr>
      <w:tr w:rsidR="00BE3723" w:rsidRPr="00F45CEF" w:rsidTr="00924D22">
        <w:tc>
          <w:tcPr>
            <w:tcW w:w="8388" w:type="dxa"/>
          </w:tcPr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G1.2 - 05</w:t>
            </w:r>
          </w:p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ĐIỆN CƠ BẢN 1</w:t>
            </w:r>
          </w:p>
        </w:tc>
      </w:tr>
      <w:tr w:rsidR="00BE3723" w:rsidRPr="00F45CEF" w:rsidTr="00924D22">
        <w:tc>
          <w:tcPr>
            <w:tcW w:w="8388" w:type="dxa"/>
          </w:tcPr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G1.2 - 06</w:t>
            </w:r>
          </w:p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</w:t>
            </w: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THỰC HÀNH </w:t>
            </w:r>
            <w:r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ĐIỆN CƠ BẢN 2</w:t>
            </w:r>
          </w:p>
        </w:tc>
      </w:tr>
      <w:tr w:rsidR="00BE3723" w:rsidRPr="00F45CEF" w:rsidTr="00924D22">
        <w:tc>
          <w:tcPr>
            <w:tcW w:w="8388" w:type="dxa"/>
          </w:tcPr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G1.2 - 07</w:t>
            </w:r>
          </w:p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TRANG BỊ ĐIỆN 1</w:t>
            </w:r>
          </w:p>
        </w:tc>
      </w:tr>
      <w:tr w:rsidR="00BE3723" w:rsidRPr="00F45CEF" w:rsidTr="00924D22">
        <w:tc>
          <w:tcPr>
            <w:tcW w:w="8388" w:type="dxa"/>
          </w:tcPr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G1.2 - 08</w:t>
            </w:r>
          </w:p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MÁY ĐIỆN 1</w:t>
            </w:r>
          </w:p>
        </w:tc>
      </w:tr>
      <w:tr w:rsidR="00BE3723" w:rsidRPr="00F45CEF" w:rsidTr="00924D22">
        <w:tc>
          <w:tcPr>
            <w:tcW w:w="8388" w:type="dxa"/>
          </w:tcPr>
          <w:p w:rsidR="00BE3723" w:rsidRPr="003F36BF" w:rsidRDefault="00BE3723" w:rsidP="00924D22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F36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G1.2 - 09</w:t>
            </w:r>
          </w:p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</w:t>
            </w: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THỰC HÀNH </w:t>
            </w:r>
            <w:r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MÁY ĐIỆN 2</w:t>
            </w:r>
          </w:p>
        </w:tc>
      </w:tr>
      <w:tr w:rsidR="00BE3723" w:rsidRPr="00F45CEF" w:rsidTr="00924D22">
        <w:tc>
          <w:tcPr>
            <w:tcW w:w="8388" w:type="dxa"/>
          </w:tcPr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G1.2 - 10</w:t>
            </w:r>
          </w:p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ĐO LƯỜNG CẢM BIẾN</w:t>
            </w:r>
          </w:p>
        </w:tc>
      </w:tr>
      <w:tr w:rsidR="00BE3723" w:rsidRPr="00F45CEF" w:rsidTr="00924D22">
        <w:tc>
          <w:tcPr>
            <w:tcW w:w="8388" w:type="dxa"/>
          </w:tcPr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G1.1 - 15</w:t>
            </w:r>
          </w:p>
          <w:p w:rsidR="00BE3723" w:rsidRPr="00F45CEF" w:rsidRDefault="00BE3723" w:rsidP="00924D2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THỰC HÀNH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ĐIỆN MÁY CNC</w:t>
            </w:r>
          </w:p>
        </w:tc>
      </w:tr>
    </w:tbl>
    <w:p w:rsidR="00BE3723" w:rsidRDefault="00BE3723" w:rsidP="00BE3723">
      <w:pPr>
        <w:jc w:val="center"/>
        <w:rPr>
          <w:b/>
          <w:sz w:val="36"/>
          <w:szCs w:val="36"/>
        </w:rPr>
      </w:pPr>
      <w:r w:rsidRPr="00BE3723">
        <w:rPr>
          <w:b/>
          <w:sz w:val="36"/>
          <w:szCs w:val="36"/>
        </w:rPr>
        <w:t>Khu nhà G1.</w:t>
      </w:r>
      <w:r>
        <w:rPr>
          <w:b/>
          <w:sz w:val="36"/>
          <w:szCs w:val="36"/>
        </w:rPr>
        <w:t>2</w:t>
      </w:r>
      <w:bookmarkStart w:id="0" w:name="_GoBack"/>
      <w:bookmarkEnd w:id="0"/>
    </w:p>
    <w:p w:rsidR="00BE3723" w:rsidRPr="00BE3723" w:rsidRDefault="00BE3723" w:rsidP="00BE3723">
      <w:pPr>
        <w:jc w:val="center"/>
        <w:rPr>
          <w:b/>
          <w:sz w:val="36"/>
          <w:szCs w:val="36"/>
        </w:rPr>
      </w:pPr>
    </w:p>
    <w:sectPr w:rsidR="00BE3723" w:rsidRPr="00BE3723" w:rsidSect="00BE3723">
      <w:pgSz w:w="12240" w:h="15840"/>
      <w:pgMar w:top="170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33"/>
    <w:rsid w:val="001C0F5D"/>
    <w:rsid w:val="0030366B"/>
    <w:rsid w:val="00501E33"/>
    <w:rsid w:val="00524CC9"/>
    <w:rsid w:val="008A2312"/>
    <w:rsid w:val="009D339C"/>
    <w:rsid w:val="00BE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E801F"/>
  <w15:docId w15:val="{9C78E1CB-A447-4C88-A9B4-B7A1BA06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3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2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 soundman</dc:creator>
  <cp:keywords/>
  <dc:description/>
  <cp:lastModifiedBy>VANBAO</cp:lastModifiedBy>
  <cp:revision>2</cp:revision>
  <dcterms:created xsi:type="dcterms:W3CDTF">2019-08-27T00:30:00Z</dcterms:created>
  <dcterms:modified xsi:type="dcterms:W3CDTF">2019-08-27T00:30:00Z</dcterms:modified>
</cp:coreProperties>
</file>